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55B05826" w:rsidR="004E7CC2" w:rsidRPr="00EE0072" w:rsidRDefault="00EF1BE1" w:rsidP="004E7CC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>Barack and Michelle Obama Academy</w:t>
      </w:r>
    </w:p>
    <w:p w14:paraId="59265A06" w14:textId="787DD74E" w:rsidR="004E7CC2" w:rsidRPr="00EE0072" w:rsidRDefault="004E7CC2" w:rsidP="004E7CC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 xml:space="preserve">Date: </w:t>
      </w:r>
      <w:r w:rsidR="00741438">
        <w:rPr>
          <w:rFonts w:cs="Arial"/>
          <w:b/>
          <w:color w:val="0083A9" w:themeColor="accent1"/>
          <w:sz w:val="27"/>
          <w:szCs w:val="27"/>
        </w:rPr>
        <w:t>0</w:t>
      </w:r>
      <w:r w:rsidR="0021446F">
        <w:rPr>
          <w:rFonts w:cs="Arial"/>
          <w:b/>
          <w:color w:val="0083A9" w:themeColor="accent1"/>
          <w:sz w:val="27"/>
          <w:szCs w:val="27"/>
        </w:rPr>
        <w:t>3</w:t>
      </w:r>
      <w:r w:rsidR="00D350E5">
        <w:rPr>
          <w:rFonts w:cs="Arial"/>
          <w:b/>
          <w:color w:val="0083A9" w:themeColor="accent1"/>
          <w:sz w:val="27"/>
          <w:szCs w:val="27"/>
        </w:rPr>
        <w:t>/</w:t>
      </w:r>
      <w:r w:rsidR="0021446F">
        <w:rPr>
          <w:rFonts w:cs="Arial"/>
          <w:b/>
          <w:color w:val="0083A9" w:themeColor="accent1"/>
          <w:sz w:val="27"/>
          <w:szCs w:val="27"/>
        </w:rPr>
        <w:t>05</w:t>
      </w:r>
      <w:r w:rsidR="0033137C">
        <w:rPr>
          <w:rFonts w:cs="Arial"/>
          <w:b/>
          <w:color w:val="0083A9" w:themeColor="accent1"/>
          <w:sz w:val="27"/>
          <w:szCs w:val="27"/>
        </w:rPr>
        <w:t>/</w:t>
      </w:r>
      <w:r w:rsidR="00D350E5">
        <w:rPr>
          <w:rFonts w:cs="Arial"/>
          <w:b/>
          <w:color w:val="0083A9" w:themeColor="accent1"/>
          <w:sz w:val="27"/>
          <w:szCs w:val="27"/>
        </w:rPr>
        <w:t>2025</w:t>
      </w:r>
    </w:p>
    <w:p w14:paraId="2F587AC9" w14:textId="47EA43A9" w:rsidR="004E7CC2" w:rsidRPr="00EE0072" w:rsidRDefault="004E7CC2" w:rsidP="004E7CC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 xml:space="preserve">Time: </w:t>
      </w:r>
      <w:r w:rsidR="003B04A0">
        <w:rPr>
          <w:rFonts w:cs="Arial"/>
          <w:b/>
          <w:color w:val="0083A9" w:themeColor="accent1"/>
          <w:sz w:val="27"/>
          <w:szCs w:val="27"/>
        </w:rPr>
        <w:t>4:45</w:t>
      </w:r>
      <w:r w:rsidR="00B14283" w:rsidRPr="00EE0072">
        <w:rPr>
          <w:rFonts w:cs="Arial"/>
          <w:b/>
          <w:color w:val="0083A9" w:themeColor="accent1"/>
          <w:sz w:val="27"/>
          <w:szCs w:val="27"/>
        </w:rPr>
        <w:t xml:space="preserve"> PM</w:t>
      </w:r>
    </w:p>
    <w:p w14:paraId="706B4C5B" w14:textId="71A8ECAC" w:rsidR="004E7CC2" w:rsidRPr="00EE0072" w:rsidRDefault="004E7CC2" w:rsidP="004E7CC2">
      <w:pPr>
        <w:spacing w:after="0"/>
        <w:jc w:val="center"/>
        <w:rPr>
          <w:rFonts w:cs="Arial"/>
          <w:b/>
          <w:color w:val="0083A9" w:themeColor="accent1"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 xml:space="preserve">Location: </w:t>
      </w:r>
      <w:r w:rsidR="00EF1BE1" w:rsidRPr="00EE0072">
        <w:rPr>
          <w:rFonts w:cs="Arial"/>
          <w:b/>
          <w:color w:val="0083A9" w:themeColor="accent1"/>
          <w:sz w:val="27"/>
          <w:szCs w:val="27"/>
        </w:rPr>
        <w:t>970 Martin Street SE,</w:t>
      </w:r>
    </w:p>
    <w:p w14:paraId="26C5991F" w14:textId="289892BE" w:rsidR="004E7CC2" w:rsidRPr="00EE0072" w:rsidRDefault="00EF1BE1" w:rsidP="00EE007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color w:val="0083A9" w:themeColor="accent1"/>
          <w:sz w:val="27"/>
          <w:szCs w:val="27"/>
        </w:rPr>
        <w:t>Atlanta, GA 30315 (Media Center)</w:t>
      </w:r>
    </w:p>
    <w:p w14:paraId="5F5D2901" w14:textId="55324573" w:rsidR="004E7CC2" w:rsidRPr="00151EB8" w:rsidRDefault="004E7CC2" w:rsidP="00151EB8">
      <w:pPr>
        <w:pStyle w:val="ListParagraph"/>
        <w:numPr>
          <w:ilvl w:val="0"/>
          <w:numId w:val="23"/>
        </w:numPr>
        <w:rPr>
          <w:rFonts w:cs="Arial"/>
          <w:b/>
          <w:i/>
          <w:sz w:val="24"/>
          <w:szCs w:val="24"/>
        </w:rPr>
      </w:pPr>
      <w:r w:rsidRPr="00151EB8">
        <w:rPr>
          <w:rFonts w:cs="Arial"/>
          <w:b/>
          <w:sz w:val="24"/>
          <w:szCs w:val="24"/>
        </w:rPr>
        <w:t xml:space="preserve">Call to order: </w:t>
      </w:r>
      <w:r w:rsidR="00871F9B">
        <w:rPr>
          <w:rFonts w:cs="Arial"/>
          <w:b/>
          <w:sz w:val="24"/>
          <w:szCs w:val="24"/>
        </w:rPr>
        <w:t>4:</w:t>
      </w:r>
      <w:r w:rsidR="0021446F">
        <w:rPr>
          <w:rFonts w:cs="Arial"/>
          <w:b/>
          <w:sz w:val="24"/>
          <w:szCs w:val="24"/>
        </w:rPr>
        <w:t>50 PM</w:t>
      </w:r>
    </w:p>
    <w:p w14:paraId="4D3E4181" w14:textId="296736B0" w:rsidR="009A3327" w:rsidRPr="00151EB8" w:rsidRDefault="009A3327" w:rsidP="00151EB8">
      <w:pPr>
        <w:pStyle w:val="ListParagraph"/>
        <w:numPr>
          <w:ilvl w:val="0"/>
          <w:numId w:val="23"/>
        </w:numPr>
        <w:rPr>
          <w:rFonts w:cs="Arial"/>
          <w:b/>
          <w:sz w:val="24"/>
          <w:szCs w:val="24"/>
        </w:rPr>
      </w:pPr>
      <w:r w:rsidRPr="00151EB8">
        <w:rPr>
          <w:rFonts w:cs="Arial"/>
          <w:b/>
          <w:sz w:val="24"/>
          <w:szCs w:val="24"/>
        </w:rPr>
        <w:t>Roll Call</w:t>
      </w:r>
      <w:r w:rsidR="00BF1B93" w:rsidRPr="00151EB8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AD6FADF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Robin Christian</w:t>
            </w:r>
          </w:p>
        </w:tc>
        <w:tc>
          <w:tcPr>
            <w:tcW w:w="2065" w:type="dxa"/>
          </w:tcPr>
          <w:p w14:paraId="6904DEC2" w14:textId="03DF61BE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3D349AA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Alicia DeCriscio</w:t>
            </w:r>
          </w:p>
        </w:tc>
        <w:tc>
          <w:tcPr>
            <w:tcW w:w="2065" w:type="dxa"/>
          </w:tcPr>
          <w:p w14:paraId="3642C336" w14:textId="02B43E7A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1B74BDEE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Breanna Mitchell</w:t>
            </w:r>
          </w:p>
        </w:tc>
        <w:tc>
          <w:tcPr>
            <w:tcW w:w="2065" w:type="dxa"/>
          </w:tcPr>
          <w:p w14:paraId="1E7ECF19" w14:textId="7334D238" w:rsidR="002235D3" w:rsidRDefault="00551DA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53A59AB0" w:rsidR="002235D3" w:rsidRDefault="00EF1B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Dell</w:t>
            </w:r>
          </w:p>
        </w:tc>
        <w:tc>
          <w:tcPr>
            <w:tcW w:w="2065" w:type="dxa"/>
          </w:tcPr>
          <w:p w14:paraId="20B2CEA0" w14:textId="5C25FC69" w:rsidR="002235D3" w:rsidRDefault="003313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5E53B01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Tanaka Appling</w:t>
            </w:r>
          </w:p>
        </w:tc>
        <w:tc>
          <w:tcPr>
            <w:tcW w:w="2065" w:type="dxa"/>
          </w:tcPr>
          <w:p w14:paraId="031FFFAC" w14:textId="101F3AD1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90A96AA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Mia Lawrence</w:t>
            </w:r>
          </w:p>
        </w:tc>
        <w:tc>
          <w:tcPr>
            <w:tcW w:w="2065" w:type="dxa"/>
          </w:tcPr>
          <w:p w14:paraId="788366F7" w14:textId="3B0F4A1B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1989A12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Jasmine Linder</w:t>
            </w:r>
          </w:p>
        </w:tc>
        <w:tc>
          <w:tcPr>
            <w:tcW w:w="2065" w:type="dxa"/>
          </w:tcPr>
          <w:p w14:paraId="404445C2" w14:textId="39115390" w:rsidR="002235D3" w:rsidRDefault="00551DA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8EB8DA5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Loni Smith</w:t>
            </w:r>
          </w:p>
        </w:tc>
        <w:tc>
          <w:tcPr>
            <w:tcW w:w="2065" w:type="dxa"/>
          </w:tcPr>
          <w:p w14:paraId="78F1C9A0" w14:textId="0A505228" w:rsidR="002235D3" w:rsidRDefault="00551DA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0E2626E4" w:rsidR="002235D3" w:rsidRDefault="00EF1B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Rick Laupis</w:t>
            </w:r>
          </w:p>
        </w:tc>
        <w:tc>
          <w:tcPr>
            <w:tcW w:w="2065" w:type="dxa"/>
          </w:tcPr>
          <w:p w14:paraId="24024F9E" w14:textId="7BEDDC5B" w:rsidR="002235D3" w:rsidRDefault="003313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4DA902D0" w:rsidR="002235D3" w:rsidRDefault="00B32E1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Katie Beacham</w:t>
            </w:r>
          </w:p>
        </w:tc>
        <w:tc>
          <w:tcPr>
            <w:tcW w:w="2065" w:type="dxa"/>
          </w:tcPr>
          <w:p w14:paraId="2F8A4C5C" w14:textId="69820696" w:rsidR="002235D3" w:rsidRDefault="00551DA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7AD716F4" w14:textId="77777777" w:rsidR="00EE0072" w:rsidRDefault="00EE0072" w:rsidP="009A3327">
      <w:pPr>
        <w:rPr>
          <w:rFonts w:cs="Arial"/>
          <w:b/>
          <w:sz w:val="24"/>
          <w:szCs w:val="24"/>
        </w:rPr>
      </w:pPr>
    </w:p>
    <w:p w14:paraId="387E44CE" w14:textId="520DEA0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  <w:r w:rsidR="00E31496">
        <w:rPr>
          <w:rFonts w:cs="Arial"/>
          <w:color w:val="0083A9" w:themeColor="accent1"/>
          <w:sz w:val="24"/>
          <w:szCs w:val="24"/>
        </w:rPr>
        <w:t xml:space="preserve"> </w:t>
      </w:r>
    </w:p>
    <w:p w14:paraId="4C2C0D1A" w14:textId="0F144F86" w:rsidR="009A3327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>III</w:t>
      </w:r>
      <w:r w:rsidR="00FA5FA7" w:rsidRPr="00151EB8">
        <w:rPr>
          <w:rFonts w:cs="Arial"/>
          <w:b/>
          <w:color w:val="D47B22" w:themeColor="accent2"/>
          <w:sz w:val="24"/>
          <w:szCs w:val="24"/>
        </w:rPr>
        <w:t>.</w:t>
      </w:r>
      <w:r w:rsidR="00FA5FA7">
        <w:rPr>
          <w:rFonts w:cs="Arial"/>
          <w:b/>
          <w:sz w:val="24"/>
          <w:szCs w:val="24"/>
        </w:rPr>
        <w:t xml:space="preserve"> Action</w:t>
      </w:r>
      <w:r w:rsidR="009A3327" w:rsidRPr="00151EB8">
        <w:rPr>
          <w:rFonts w:cs="Arial"/>
          <w:b/>
          <w:sz w:val="24"/>
          <w:szCs w:val="24"/>
        </w:rPr>
        <w:t xml:space="preserve"> Items</w:t>
      </w:r>
      <w:r w:rsidR="008C5487" w:rsidRPr="00151EB8">
        <w:rPr>
          <w:rFonts w:cs="Arial"/>
          <w:b/>
          <w:sz w:val="24"/>
          <w:szCs w:val="24"/>
        </w:rPr>
        <w:t xml:space="preserve"> </w:t>
      </w:r>
    </w:p>
    <w:p w14:paraId="2D36A81F" w14:textId="7EC76A84" w:rsidR="0024684D" w:rsidRPr="004E0040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8405D4">
        <w:rPr>
          <w:rFonts w:cs="Arial"/>
          <w:sz w:val="24"/>
          <w:szCs w:val="24"/>
        </w:rPr>
        <w:t xml:space="preserve"> </w:t>
      </w:r>
      <w:r w:rsidR="00551DA3">
        <w:rPr>
          <w:rFonts w:cs="Arial"/>
          <w:color w:val="0083A9" w:themeColor="accent1"/>
          <w:sz w:val="24"/>
          <w:szCs w:val="24"/>
        </w:rPr>
        <w:t>Mia Lawrence</w:t>
      </w:r>
      <w:r w:rsidRPr="00484306">
        <w:rPr>
          <w:rFonts w:cs="Arial"/>
          <w:sz w:val="24"/>
          <w:szCs w:val="24"/>
        </w:rPr>
        <w:t>; Seconded by:</w:t>
      </w:r>
      <w:r w:rsidR="004E0040">
        <w:rPr>
          <w:rFonts w:cs="Arial"/>
          <w:sz w:val="24"/>
          <w:szCs w:val="24"/>
        </w:rPr>
        <w:t xml:space="preserve"> </w:t>
      </w:r>
      <w:r w:rsidR="00551DA3">
        <w:rPr>
          <w:rFonts w:cs="Arial"/>
          <w:color w:val="0083A9" w:themeColor="accent1"/>
          <w:sz w:val="24"/>
          <w:szCs w:val="24"/>
        </w:rPr>
        <w:t>Jasmine Linder</w:t>
      </w:r>
    </w:p>
    <w:p w14:paraId="74F0E149" w14:textId="2C01638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51DA3">
        <w:rPr>
          <w:rFonts w:cs="Arial"/>
          <w:sz w:val="24"/>
          <w:szCs w:val="24"/>
        </w:rPr>
        <w:t>8</w:t>
      </w:r>
    </w:p>
    <w:p w14:paraId="57FFA089" w14:textId="3029BD7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0BC56146" w14:textId="4C5669D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188EEB54" w14:textId="24EA15D5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0FD1DA5" w14:textId="041B67C8" w:rsidR="00484306" w:rsidRPr="00FA5FA7" w:rsidRDefault="0024684D" w:rsidP="00FA5FA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>:</w:t>
      </w:r>
      <w:r w:rsidR="00FA5FA7">
        <w:rPr>
          <w:rFonts w:cs="Arial"/>
          <w:b/>
          <w:sz w:val="24"/>
          <w:szCs w:val="24"/>
        </w:rPr>
        <w:t xml:space="preserve"> </w:t>
      </w:r>
      <w:r w:rsidR="00484306" w:rsidRPr="00FA5FA7">
        <w:rPr>
          <w:rFonts w:cs="Arial"/>
          <w:sz w:val="24"/>
          <w:szCs w:val="24"/>
        </w:rPr>
        <w:t xml:space="preserve">Motion made by: </w:t>
      </w:r>
      <w:r w:rsidR="00551DA3">
        <w:rPr>
          <w:rFonts w:cs="Arial"/>
          <w:color w:val="0083A9" w:themeColor="accent1"/>
          <w:sz w:val="24"/>
          <w:szCs w:val="24"/>
        </w:rPr>
        <w:t xml:space="preserve">Rick </w:t>
      </w:r>
      <w:proofErr w:type="spellStart"/>
      <w:r w:rsidR="00551DA3">
        <w:rPr>
          <w:rFonts w:cs="Arial"/>
          <w:color w:val="0083A9" w:themeColor="accent1"/>
          <w:sz w:val="24"/>
          <w:szCs w:val="24"/>
        </w:rPr>
        <w:t>Laupis</w:t>
      </w:r>
      <w:proofErr w:type="spellEnd"/>
      <w:r w:rsidR="00484306" w:rsidRPr="00FA5FA7">
        <w:rPr>
          <w:rFonts w:cs="Arial"/>
          <w:sz w:val="24"/>
          <w:szCs w:val="24"/>
        </w:rPr>
        <w:t>; Seconded by:</w:t>
      </w:r>
      <w:r w:rsidR="00F678DE" w:rsidRPr="00FA5FA7">
        <w:rPr>
          <w:rFonts w:cs="Arial"/>
          <w:sz w:val="24"/>
          <w:szCs w:val="24"/>
        </w:rPr>
        <w:t xml:space="preserve"> </w:t>
      </w:r>
      <w:r w:rsidR="00551DA3">
        <w:rPr>
          <w:rFonts w:cs="Arial"/>
          <w:color w:val="0083A9" w:themeColor="accent1"/>
          <w:sz w:val="24"/>
          <w:szCs w:val="24"/>
        </w:rPr>
        <w:t>Loni Smith</w:t>
      </w:r>
    </w:p>
    <w:p w14:paraId="49671284" w14:textId="4C25DBA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51DA3">
        <w:rPr>
          <w:rFonts w:cs="Arial"/>
          <w:sz w:val="24"/>
          <w:szCs w:val="24"/>
        </w:rPr>
        <w:t>9</w:t>
      </w:r>
    </w:p>
    <w:p w14:paraId="123E280D" w14:textId="5122ED0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 w:rsidRPr="004E0040">
        <w:rPr>
          <w:rFonts w:cs="Arial"/>
          <w:color w:val="D47B22" w:themeColor="accent2"/>
          <w:sz w:val="24"/>
          <w:szCs w:val="24"/>
        </w:rPr>
        <w:t>Opposing</w:t>
      </w:r>
      <w:r w:rsidRPr="008C5487">
        <w:rPr>
          <w:rFonts w:cs="Arial"/>
          <w:color w:val="D47B22" w:themeColor="accent2"/>
          <w:sz w:val="24"/>
          <w:szCs w:val="24"/>
        </w:rPr>
        <w:t>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759322E2" w14:textId="43ED372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339A0682" w14:textId="27E3A3FC" w:rsidR="004E0040" w:rsidRDefault="00484306" w:rsidP="004E004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72441FC5" w14:textId="76749569" w:rsidR="005A4AC6" w:rsidRDefault="004E0040" w:rsidP="005A4AC6">
      <w:pPr>
        <w:ind w:left="720"/>
        <w:rPr>
          <w:rFonts w:cs="Arial"/>
          <w:sz w:val="24"/>
          <w:szCs w:val="24"/>
        </w:rPr>
      </w:pPr>
      <w:r w:rsidRPr="004E0040">
        <w:rPr>
          <w:rFonts w:cs="Arial"/>
          <w:b/>
          <w:bCs/>
          <w:sz w:val="24"/>
          <w:szCs w:val="24"/>
        </w:rPr>
        <w:t>c.</w:t>
      </w:r>
      <w:r w:rsidRPr="004E004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</w:t>
      </w:r>
      <w:r w:rsidR="00551DA3">
        <w:rPr>
          <w:rFonts w:cs="Arial"/>
          <w:b/>
          <w:bCs/>
          <w:sz w:val="24"/>
          <w:szCs w:val="24"/>
        </w:rPr>
        <w:t>Final Budget Recommendation</w:t>
      </w:r>
    </w:p>
    <w:p w14:paraId="4E95BB5C" w14:textId="74417355" w:rsidR="004E0040" w:rsidRDefault="004E0040" w:rsidP="00871F9B">
      <w:pPr>
        <w:ind w:left="720"/>
        <w:rPr>
          <w:rFonts w:cs="Arial"/>
          <w:b/>
          <w:bCs/>
          <w:sz w:val="24"/>
          <w:szCs w:val="24"/>
        </w:rPr>
      </w:pPr>
    </w:p>
    <w:p w14:paraId="7DA451A4" w14:textId="1456AA3E" w:rsidR="00C634BC" w:rsidRPr="00C634BC" w:rsidRDefault="00C634BC" w:rsidP="00871F9B">
      <w:pPr>
        <w:ind w:left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 xml:space="preserve">           </w:t>
      </w:r>
      <w:r>
        <w:rPr>
          <w:rFonts w:cs="Arial"/>
          <w:sz w:val="24"/>
          <w:szCs w:val="24"/>
        </w:rPr>
        <w:t xml:space="preserve">Motion made by: </w:t>
      </w:r>
      <w:r w:rsidR="0079488E">
        <w:rPr>
          <w:rFonts w:cs="Arial"/>
          <w:color w:val="0083A9" w:themeColor="accent1"/>
          <w:sz w:val="24"/>
          <w:szCs w:val="24"/>
        </w:rPr>
        <w:t>Katie Beacham</w:t>
      </w:r>
      <w:r>
        <w:rPr>
          <w:rFonts w:cs="Arial"/>
          <w:sz w:val="24"/>
          <w:szCs w:val="24"/>
        </w:rPr>
        <w:t xml:space="preserve">; Seconded by: </w:t>
      </w:r>
      <w:r w:rsidR="0079488E">
        <w:rPr>
          <w:rFonts w:cs="Arial"/>
          <w:color w:val="0083A9" w:themeColor="accent1"/>
          <w:sz w:val="24"/>
          <w:szCs w:val="24"/>
        </w:rPr>
        <w:t>Loni Smith</w:t>
      </w:r>
    </w:p>
    <w:p w14:paraId="78C7070C" w14:textId="40A76D04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Approving:</w:t>
      </w:r>
      <w:r w:rsidRPr="00871F9B">
        <w:rPr>
          <w:rFonts w:cs="Arial"/>
          <w:sz w:val="24"/>
          <w:szCs w:val="24"/>
        </w:rPr>
        <w:t xml:space="preserve"> </w:t>
      </w:r>
      <w:r w:rsidR="00E056A2">
        <w:rPr>
          <w:rFonts w:cs="Arial"/>
          <w:sz w:val="24"/>
          <w:szCs w:val="24"/>
        </w:rPr>
        <w:t>9</w:t>
      </w:r>
    </w:p>
    <w:p w14:paraId="3604463E" w14:textId="599BE63B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Opposing: 0</w:t>
      </w:r>
    </w:p>
    <w:p w14:paraId="3325446F" w14:textId="394EA846" w:rsid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Abstaining: 0</w:t>
      </w:r>
    </w:p>
    <w:p w14:paraId="158F1DEE" w14:textId="3BE66D43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sz w:val="24"/>
          <w:szCs w:val="24"/>
        </w:rPr>
        <w:t>Motion:</w:t>
      </w:r>
      <w:r>
        <w:rPr>
          <w:rFonts w:cs="Arial"/>
          <w:color w:val="D47B22" w:themeColor="accent2"/>
          <w:sz w:val="24"/>
          <w:szCs w:val="24"/>
        </w:rPr>
        <w:t xml:space="preserve"> </w:t>
      </w:r>
      <w:r w:rsidRPr="004E0040">
        <w:rPr>
          <w:rFonts w:cs="Arial"/>
          <w:color w:val="0083A9" w:themeColor="accent1"/>
          <w:sz w:val="24"/>
          <w:szCs w:val="24"/>
        </w:rPr>
        <w:t>Passes</w:t>
      </w:r>
    </w:p>
    <w:p w14:paraId="26FB8237" w14:textId="6B21D796" w:rsidR="004E0040" w:rsidRPr="00871F9B" w:rsidRDefault="004E0040" w:rsidP="00871F9B">
      <w:pPr>
        <w:ind w:left="650"/>
        <w:rPr>
          <w:rFonts w:cs="Arial"/>
          <w:color w:val="0083A9" w:themeColor="accent1"/>
          <w:sz w:val="24"/>
          <w:szCs w:val="24"/>
        </w:rPr>
      </w:pPr>
    </w:p>
    <w:p w14:paraId="09DAD0C6" w14:textId="1D45E41B" w:rsidR="00484306" w:rsidRPr="00151EB8" w:rsidRDefault="00151EB8" w:rsidP="00151EB8">
      <w:pPr>
        <w:rPr>
          <w:rFonts w:cs="Arial"/>
          <w:b/>
          <w:bCs/>
          <w:color w:val="D47B22" w:themeColor="accent2"/>
          <w:sz w:val="24"/>
          <w:szCs w:val="24"/>
        </w:rPr>
      </w:pPr>
      <w:r w:rsidRPr="00151EB8">
        <w:rPr>
          <w:rFonts w:cs="Arial"/>
          <w:b/>
          <w:bCs/>
          <w:color w:val="D47B22" w:themeColor="accent2"/>
          <w:sz w:val="24"/>
          <w:szCs w:val="24"/>
        </w:rPr>
        <w:t>IV</w:t>
      </w:r>
      <w:r>
        <w:rPr>
          <w:rFonts w:cs="Arial"/>
          <w:b/>
          <w:bCs/>
          <w:color w:val="D47B22" w:themeColor="accent2"/>
          <w:sz w:val="24"/>
          <w:szCs w:val="24"/>
        </w:rPr>
        <w:t>.</w:t>
      </w:r>
    </w:p>
    <w:p w14:paraId="4BBD61B7" w14:textId="62ECC642" w:rsidR="00871F9B" w:rsidRDefault="00484306" w:rsidP="00EE007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</w:t>
      </w:r>
      <w:r w:rsidR="00871F9B">
        <w:rPr>
          <w:rFonts w:cs="Arial"/>
          <w:b/>
          <w:sz w:val="24"/>
          <w:szCs w:val="24"/>
        </w:rPr>
        <w:t>s</w:t>
      </w:r>
      <w:r w:rsidR="008C5487">
        <w:rPr>
          <w:rFonts w:cs="Arial"/>
          <w:sz w:val="24"/>
          <w:szCs w:val="24"/>
        </w:rPr>
        <w:t xml:space="preserve">: </w:t>
      </w:r>
    </w:p>
    <w:p w14:paraId="62E0630A" w14:textId="63806216" w:rsidR="00BF1B93" w:rsidRDefault="00551DA3" w:rsidP="00871F9B">
      <w:pPr>
        <w:pStyle w:val="ListParagraph"/>
        <w:numPr>
          <w:ilvl w:val="0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Final Budget Recommendation</w:t>
      </w:r>
    </w:p>
    <w:p w14:paraId="5E6F605D" w14:textId="5CD45183" w:rsidR="00551DA3" w:rsidRDefault="0083381F" w:rsidP="00551DA3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r w:rsidRPr="0083381F">
        <w:rPr>
          <w:rFonts w:cs="Arial"/>
          <w:sz w:val="24"/>
          <w:szCs w:val="24"/>
        </w:rPr>
        <w:t>There were changes made to the draft budget we discussed at our last meeting. These changes reflect an allocation change of $8,735</w:t>
      </w:r>
      <w:r>
        <w:rPr>
          <w:rFonts w:cs="Arial"/>
          <w:sz w:val="24"/>
          <w:szCs w:val="24"/>
        </w:rPr>
        <w:t>.</w:t>
      </w:r>
    </w:p>
    <w:p w14:paraId="5D1C2E0F" w14:textId="10A74887" w:rsidR="0083381F" w:rsidRDefault="0083381F" w:rsidP="00551DA3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r w:rsidRPr="0083381F">
        <w:rPr>
          <w:rFonts w:cs="Arial"/>
          <w:sz w:val="24"/>
          <w:szCs w:val="24"/>
        </w:rPr>
        <w:t>Created a .60 PE Teacher instead of a .5 PE Teacher (to be combined with the .40 Restorative Practices Coach to create one position)</w:t>
      </w:r>
    </w:p>
    <w:p w14:paraId="23DB10F0" w14:textId="4B2005D9" w:rsidR="0083381F" w:rsidRDefault="0083381F" w:rsidP="00551DA3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r w:rsidRPr="0083381F">
        <w:rPr>
          <w:rFonts w:cs="Arial"/>
          <w:sz w:val="24"/>
          <w:szCs w:val="24"/>
        </w:rPr>
        <w:t xml:space="preserve">Created a .40 Restorative Practices </w:t>
      </w:r>
      <w:r w:rsidRPr="0083381F">
        <w:rPr>
          <w:rFonts w:cs="Arial"/>
          <w:sz w:val="24"/>
          <w:szCs w:val="24"/>
        </w:rPr>
        <w:t>Coach</w:t>
      </w:r>
      <w:r>
        <w:rPr>
          <w:rFonts w:cs="Arial"/>
          <w:sz w:val="24"/>
          <w:szCs w:val="24"/>
        </w:rPr>
        <w:t xml:space="preserve"> </w:t>
      </w:r>
      <w:r w:rsidRPr="0083381F">
        <w:rPr>
          <w:rFonts w:cs="Arial"/>
          <w:sz w:val="24"/>
          <w:szCs w:val="24"/>
        </w:rPr>
        <w:t>(to</w:t>
      </w:r>
      <w:r w:rsidRPr="0083381F">
        <w:rPr>
          <w:rFonts w:cs="Arial"/>
          <w:sz w:val="24"/>
          <w:szCs w:val="24"/>
        </w:rPr>
        <w:t xml:space="preserve"> combine with the .6 PE Teacher to create one new position)</w:t>
      </w:r>
    </w:p>
    <w:p w14:paraId="648EA2E9" w14:textId="477DBBD0" w:rsidR="0083381F" w:rsidRDefault="0083381F" w:rsidP="00551DA3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Pr="0083381F">
        <w:rPr>
          <w:rFonts w:cs="Arial"/>
          <w:sz w:val="24"/>
          <w:szCs w:val="24"/>
        </w:rPr>
        <w:t>Decreased Hourly Teacher Tutors from 36 Weeks/each to 32 weeks/each.</w:t>
      </w:r>
    </w:p>
    <w:p w14:paraId="76726FF0" w14:textId="3A5B5B0C" w:rsidR="00FA5FA7" w:rsidRPr="00FA5FA7" w:rsidRDefault="00FA5FA7" w:rsidP="00FA5FA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7B1373E3" w:rsidR="008C5487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>V.</w:t>
      </w:r>
      <w:r>
        <w:rPr>
          <w:rFonts w:cs="Arial"/>
          <w:b/>
          <w:sz w:val="24"/>
          <w:szCs w:val="24"/>
        </w:rPr>
        <w:t xml:space="preserve">                     </w:t>
      </w:r>
      <w:r w:rsidR="008C5487" w:rsidRPr="00151EB8">
        <w:rPr>
          <w:rFonts w:cs="Arial"/>
          <w:b/>
          <w:sz w:val="24"/>
          <w:szCs w:val="24"/>
        </w:rPr>
        <w:t>Information Items</w:t>
      </w:r>
      <w:r w:rsidR="00EE0072">
        <w:rPr>
          <w:rFonts w:cs="Arial"/>
          <w:b/>
          <w:sz w:val="24"/>
          <w:szCs w:val="24"/>
        </w:rPr>
        <w:t>:</w:t>
      </w:r>
      <w:r w:rsidR="004F19E6" w:rsidRPr="00151EB8">
        <w:rPr>
          <w:rFonts w:cs="Arial"/>
          <w:b/>
          <w:sz w:val="24"/>
          <w:szCs w:val="24"/>
        </w:rPr>
        <w:t xml:space="preserve"> </w:t>
      </w:r>
    </w:p>
    <w:p w14:paraId="28CD1D49" w14:textId="13CC1E39" w:rsidR="00F27C09" w:rsidRPr="00E056A2" w:rsidRDefault="004F19E6" w:rsidP="00102FA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E73F10">
        <w:rPr>
          <w:rFonts w:cs="Arial"/>
          <w:b/>
          <w:sz w:val="24"/>
          <w:szCs w:val="24"/>
        </w:rPr>
        <w:t xml:space="preserve">- </w:t>
      </w:r>
    </w:p>
    <w:p w14:paraId="7D09B053" w14:textId="7ABE89C4" w:rsidR="00E056A2" w:rsidRDefault="0079488E" w:rsidP="00E056A2">
      <w:pPr>
        <w:pStyle w:val="ListParagraph"/>
        <w:numPr>
          <w:ilvl w:val="0"/>
          <w:numId w:val="3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 Tardy Gras Parade</w:t>
      </w:r>
    </w:p>
    <w:p w14:paraId="05791A2F" w14:textId="4237F6EA" w:rsidR="0079488E" w:rsidRDefault="0079488E" w:rsidP="00E056A2">
      <w:pPr>
        <w:pStyle w:val="ListParagraph"/>
        <w:numPr>
          <w:ilvl w:val="0"/>
          <w:numId w:val="3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Atlanta </w:t>
      </w:r>
      <w:proofErr w:type="gramStart"/>
      <w:r>
        <w:rPr>
          <w:rFonts w:cs="Arial"/>
          <w:sz w:val="24"/>
          <w:szCs w:val="24"/>
        </w:rPr>
        <w:t>Opera @</w:t>
      </w:r>
      <w:proofErr w:type="gramEnd"/>
      <w:r>
        <w:rPr>
          <w:rFonts w:cs="Arial"/>
          <w:sz w:val="24"/>
          <w:szCs w:val="24"/>
        </w:rPr>
        <w:t xml:space="preserve"> BAMO</w:t>
      </w:r>
    </w:p>
    <w:p w14:paraId="6F589017" w14:textId="11E4CB38" w:rsidR="0079488E" w:rsidRDefault="0079488E" w:rsidP="00E056A2">
      <w:pPr>
        <w:pStyle w:val="ListParagraph"/>
        <w:numPr>
          <w:ilvl w:val="0"/>
          <w:numId w:val="3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Sneaker Ball- March 7</w:t>
      </w:r>
      <w:r w:rsidRPr="0079488E">
        <w:rPr>
          <w:rFonts w:cs="Arial"/>
          <w:sz w:val="24"/>
          <w:szCs w:val="24"/>
          <w:vertAlign w:val="superscript"/>
        </w:rPr>
        <w:t>th</w:t>
      </w:r>
    </w:p>
    <w:p w14:paraId="023FFFBF" w14:textId="3F44C7F1" w:rsidR="0079488E" w:rsidRDefault="0079488E" w:rsidP="00E056A2">
      <w:pPr>
        <w:pStyle w:val="ListParagraph"/>
        <w:numPr>
          <w:ilvl w:val="0"/>
          <w:numId w:val="3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GMAS Support Launch</w:t>
      </w:r>
    </w:p>
    <w:p w14:paraId="2CCE4FC3" w14:textId="21C98E97" w:rsidR="0079488E" w:rsidRDefault="0079488E" w:rsidP="00E056A2">
      <w:pPr>
        <w:pStyle w:val="ListParagraph"/>
        <w:numPr>
          <w:ilvl w:val="0"/>
          <w:numId w:val="3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MAP begins in 8 days</w:t>
      </w:r>
    </w:p>
    <w:p w14:paraId="01CD3362" w14:textId="1A680550" w:rsidR="0079488E" w:rsidRDefault="0079488E" w:rsidP="00E056A2">
      <w:pPr>
        <w:pStyle w:val="ListParagraph"/>
        <w:numPr>
          <w:ilvl w:val="0"/>
          <w:numId w:val="3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GMAS begins in 32 days</w:t>
      </w:r>
    </w:p>
    <w:p w14:paraId="6408A997" w14:textId="57AB97F3" w:rsidR="0079488E" w:rsidRDefault="0079488E" w:rsidP="00E056A2">
      <w:pPr>
        <w:pStyle w:val="ListParagraph"/>
        <w:numPr>
          <w:ilvl w:val="0"/>
          <w:numId w:val="3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Read Across America Week</w:t>
      </w:r>
    </w:p>
    <w:p w14:paraId="79889077" w14:textId="17D80B41" w:rsidR="0079488E" w:rsidRDefault="0079488E" w:rsidP="00E056A2">
      <w:pPr>
        <w:pStyle w:val="ListParagraph"/>
        <w:numPr>
          <w:ilvl w:val="0"/>
          <w:numId w:val="3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College &amp; Career Readiness Week</w:t>
      </w:r>
    </w:p>
    <w:p w14:paraId="60E96C9C" w14:textId="3BCE410D" w:rsidR="0021446F" w:rsidRDefault="0021446F" w:rsidP="0021446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February 24, </w:t>
      </w:r>
      <w:proofErr w:type="gramStart"/>
      <w:r>
        <w:rPr>
          <w:rFonts w:cs="Arial"/>
          <w:sz w:val="24"/>
          <w:szCs w:val="24"/>
        </w:rPr>
        <w:t>2025</w:t>
      </w:r>
      <w:proofErr w:type="gramEnd"/>
      <w:r>
        <w:rPr>
          <w:rFonts w:cs="Arial"/>
          <w:sz w:val="24"/>
          <w:szCs w:val="24"/>
        </w:rPr>
        <w:t xml:space="preserve"> CAT Meeting Report Out</w:t>
      </w:r>
    </w:p>
    <w:p w14:paraId="5D6F5757" w14:textId="4FCEE8C5" w:rsidR="00014655" w:rsidRDefault="00014655" w:rsidP="00014655">
      <w:pPr>
        <w:pStyle w:val="ListParagraph"/>
        <w:numPr>
          <w:ilvl w:val="0"/>
          <w:numId w:val="4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</w:t>
      </w:r>
    </w:p>
    <w:p w14:paraId="45687D30" w14:textId="2468A6B1" w:rsidR="00014655" w:rsidRDefault="00014655" w:rsidP="00014655">
      <w:pPr>
        <w:pStyle w:val="ListParagraph"/>
        <w:numPr>
          <w:ilvl w:val="0"/>
          <w:numId w:val="4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District Strategic Plan- talked about ideas they want to see in upcoming strategic plans, amongst all clusters.</w:t>
      </w:r>
    </w:p>
    <w:p w14:paraId="2250CEB9" w14:textId="00F73053" w:rsidR="00F678DE" w:rsidRDefault="00014655" w:rsidP="00852859">
      <w:pPr>
        <w:pStyle w:val="ListParagraph"/>
        <w:numPr>
          <w:ilvl w:val="0"/>
          <w:numId w:val="4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Closure/Mergers, </w:t>
      </w:r>
      <w:proofErr w:type="spellStart"/>
      <w:r>
        <w:rPr>
          <w:rFonts w:cs="Arial"/>
          <w:sz w:val="24"/>
          <w:szCs w:val="24"/>
        </w:rPr>
        <w:t>etc</w:t>
      </w:r>
      <w:proofErr w:type="spellEnd"/>
      <w:r>
        <w:rPr>
          <w:rFonts w:cs="Arial"/>
          <w:sz w:val="24"/>
          <w:szCs w:val="24"/>
        </w:rPr>
        <w:t>- Accelerated Timeline- Closing of some small schools, and merging with others.</w:t>
      </w:r>
    </w:p>
    <w:p w14:paraId="19860DEC" w14:textId="77777777" w:rsidR="0083381F" w:rsidRPr="00852859" w:rsidRDefault="0083381F" w:rsidP="00852859">
      <w:pPr>
        <w:pStyle w:val="ListParagraph"/>
        <w:numPr>
          <w:ilvl w:val="0"/>
          <w:numId w:val="40"/>
        </w:numPr>
        <w:rPr>
          <w:rFonts w:cs="Arial"/>
          <w:sz w:val="24"/>
          <w:szCs w:val="24"/>
        </w:rPr>
      </w:pPr>
    </w:p>
    <w:p w14:paraId="59FFC7CC" w14:textId="433D50C9" w:rsidR="001F194C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 xml:space="preserve">VI.                   </w:t>
      </w:r>
      <w:r w:rsidR="002E661E" w:rsidRPr="00151EB8">
        <w:rPr>
          <w:rFonts w:cs="Arial"/>
          <w:b/>
          <w:sz w:val="24"/>
          <w:szCs w:val="24"/>
        </w:rPr>
        <w:t>Announcements</w:t>
      </w:r>
      <w:r w:rsidR="00E73F10" w:rsidRPr="00151EB8">
        <w:rPr>
          <w:rFonts w:cs="Arial"/>
          <w:b/>
          <w:sz w:val="24"/>
          <w:szCs w:val="24"/>
        </w:rPr>
        <w:t xml:space="preserve">: </w:t>
      </w:r>
    </w:p>
    <w:p w14:paraId="39AAEFD0" w14:textId="2DACD1F7" w:rsidR="00BF1B93" w:rsidRPr="00444C07" w:rsidRDefault="00E73F10" w:rsidP="001F194C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  <w:highlight w:val="yellow"/>
        </w:rPr>
      </w:pPr>
      <w:r w:rsidRPr="00444C07">
        <w:rPr>
          <w:rFonts w:cs="Arial"/>
          <w:bCs/>
          <w:sz w:val="24"/>
          <w:szCs w:val="24"/>
          <w:highlight w:val="yellow"/>
        </w:rPr>
        <w:t>Please complete ALL GO Team Trai</w:t>
      </w:r>
      <w:r w:rsidR="00102FA8" w:rsidRPr="00444C07">
        <w:rPr>
          <w:rFonts w:cs="Arial"/>
          <w:bCs/>
          <w:sz w:val="24"/>
          <w:szCs w:val="24"/>
          <w:highlight w:val="yellow"/>
        </w:rPr>
        <w:t>ning (Budget Training)</w:t>
      </w:r>
    </w:p>
    <w:p w14:paraId="78C84B0C" w14:textId="15CDF2A8" w:rsidR="001F194C" w:rsidRPr="00FA5FA7" w:rsidRDefault="001F194C" w:rsidP="00FA5FA7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 w:rsidRPr="001F194C">
        <w:rPr>
          <w:rFonts w:cs="Arial"/>
          <w:bCs/>
          <w:sz w:val="24"/>
          <w:szCs w:val="24"/>
        </w:rPr>
        <w:t>Dr.</w:t>
      </w:r>
      <w:r>
        <w:rPr>
          <w:rFonts w:cs="Arial"/>
          <w:bCs/>
          <w:sz w:val="24"/>
          <w:szCs w:val="24"/>
        </w:rPr>
        <w:t xml:space="preserve"> Johnson’s 100 Day Plan- take </w:t>
      </w:r>
      <w:r w:rsidR="00FA5FA7">
        <w:rPr>
          <w:rFonts w:cs="Arial"/>
          <w:bCs/>
          <w:sz w:val="24"/>
          <w:szCs w:val="24"/>
        </w:rPr>
        <w:t>survey.</w:t>
      </w:r>
    </w:p>
    <w:p w14:paraId="4BEC6015" w14:textId="75BAB4C5" w:rsidR="00151EB8" w:rsidRPr="00444C07" w:rsidRDefault="001F194C" w:rsidP="00EE0072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  <w:highlight w:val="green"/>
        </w:rPr>
      </w:pPr>
      <w:r w:rsidRPr="00444C07">
        <w:rPr>
          <w:rFonts w:cs="Arial"/>
          <w:bCs/>
          <w:sz w:val="24"/>
          <w:szCs w:val="24"/>
          <w:highlight w:val="green"/>
        </w:rPr>
        <w:t>New Go Team Member</w:t>
      </w:r>
      <w:r w:rsidR="00FA5FA7" w:rsidRPr="00444C07">
        <w:rPr>
          <w:rFonts w:cs="Arial"/>
          <w:bCs/>
          <w:sz w:val="24"/>
          <w:szCs w:val="24"/>
          <w:highlight w:val="green"/>
        </w:rPr>
        <w:t>s</w:t>
      </w:r>
      <w:r w:rsidRPr="00444C07">
        <w:rPr>
          <w:rFonts w:cs="Arial"/>
          <w:bCs/>
          <w:sz w:val="24"/>
          <w:szCs w:val="24"/>
          <w:highlight w:val="green"/>
        </w:rPr>
        <w:t xml:space="preserve"> Training and Orientation</w:t>
      </w:r>
    </w:p>
    <w:p w14:paraId="166C4B00" w14:textId="02828D71" w:rsidR="00FA5FA7" w:rsidRPr="00444C07" w:rsidRDefault="00FA5FA7" w:rsidP="00EE0072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  <w:highlight w:val="cyan"/>
        </w:rPr>
      </w:pPr>
      <w:r w:rsidRPr="00444C07">
        <w:rPr>
          <w:rFonts w:cs="Arial"/>
          <w:bCs/>
          <w:sz w:val="24"/>
          <w:szCs w:val="24"/>
          <w:highlight w:val="cyan"/>
        </w:rPr>
        <w:t>February • Cluster Superintendent Review (February 17-21) • HR Staffing Conferences (February 24– February 27)</w:t>
      </w:r>
    </w:p>
    <w:p w14:paraId="71BC70C7" w14:textId="4843C1C7" w:rsidR="00FA5FA7" w:rsidRPr="00444C07" w:rsidRDefault="00FA5FA7" w:rsidP="00EE0072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  <w:highlight w:val="cyan"/>
        </w:rPr>
      </w:pPr>
      <w:r w:rsidRPr="00444C07">
        <w:rPr>
          <w:rFonts w:cs="Arial"/>
          <w:bCs/>
          <w:sz w:val="24"/>
          <w:szCs w:val="24"/>
          <w:highlight w:val="cyan"/>
        </w:rPr>
        <w:t>March • Final GO Team Approval Meeting (AFTER your school’s Staffing Conference and BEFORE Friday, March 14th) ACTION (i.e.- GO Team votes) on final budget recommendation before March 14</w:t>
      </w:r>
    </w:p>
    <w:p w14:paraId="10A39679" w14:textId="2DFA7E21" w:rsidR="00F27C09" w:rsidRPr="00EE0072" w:rsidRDefault="00151EB8" w:rsidP="00EE0072">
      <w:pPr>
        <w:rPr>
          <w:rFonts w:cs="Arial"/>
          <w:bCs/>
          <w:color w:val="D47B22" w:themeColor="accent2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Pr="00151EB8">
        <w:rPr>
          <w:rFonts w:cs="Arial"/>
          <w:b/>
          <w:color w:val="D47B22" w:themeColor="accent2"/>
          <w:sz w:val="24"/>
          <w:szCs w:val="24"/>
        </w:rPr>
        <w:t xml:space="preserve">VII.             </w:t>
      </w:r>
      <w:r w:rsidR="001F194C" w:rsidRPr="00151EB8">
        <w:rPr>
          <w:rFonts w:cs="Arial"/>
          <w:b/>
          <w:sz w:val="24"/>
          <w:szCs w:val="24"/>
        </w:rPr>
        <w:t>Public Comment:</w:t>
      </w:r>
      <w:r w:rsidR="00471CDF" w:rsidRPr="00151EB8">
        <w:rPr>
          <w:rFonts w:cs="Arial"/>
          <w:b/>
          <w:sz w:val="24"/>
          <w:szCs w:val="24"/>
        </w:rPr>
        <w:t xml:space="preserve"> </w:t>
      </w:r>
      <w:r w:rsidR="00FA5FA7">
        <w:rPr>
          <w:rFonts w:cs="Arial"/>
          <w:b/>
          <w:color w:val="0083A9" w:themeColor="accent1"/>
          <w:sz w:val="24"/>
          <w:szCs w:val="24"/>
        </w:rPr>
        <w:t>YES</w:t>
      </w:r>
    </w:p>
    <w:p w14:paraId="7A517EBA" w14:textId="4D35FEEF" w:rsidR="00111306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 xml:space="preserve"> VIII.</w:t>
      </w:r>
      <w:r>
        <w:rPr>
          <w:rFonts w:cs="Arial"/>
          <w:b/>
          <w:color w:val="D47B22" w:themeColor="accent2"/>
          <w:sz w:val="24"/>
          <w:szCs w:val="24"/>
        </w:rPr>
        <w:t xml:space="preserve">           </w:t>
      </w:r>
      <w:r w:rsidR="002E661E" w:rsidRPr="00151EB8">
        <w:rPr>
          <w:rFonts w:cs="Arial"/>
          <w:b/>
          <w:sz w:val="24"/>
          <w:szCs w:val="24"/>
        </w:rPr>
        <w:t>Adjou</w:t>
      </w:r>
      <w:r w:rsidR="00111306" w:rsidRPr="00151EB8">
        <w:rPr>
          <w:rFonts w:cs="Arial"/>
          <w:b/>
          <w:sz w:val="24"/>
          <w:szCs w:val="24"/>
        </w:rPr>
        <w:t>r</w:t>
      </w:r>
      <w:r w:rsidR="002E661E" w:rsidRPr="00151EB8">
        <w:rPr>
          <w:rFonts w:cs="Arial"/>
          <w:b/>
          <w:sz w:val="24"/>
          <w:szCs w:val="24"/>
        </w:rPr>
        <w:t>nmen</w:t>
      </w:r>
      <w:r w:rsidR="00111306" w:rsidRPr="00151EB8">
        <w:rPr>
          <w:rFonts w:cs="Arial"/>
          <w:b/>
          <w:sz w:val="24"/>
          <w:szCs w:val="24"/>
        </w:rPr>
        <w:t>t</w:t>
      </w:r>
      <w:r w:rsidR="001F194C" w:rsidRPr="00151EB8">
        <w:rPr>
          <w:rFonts w:cs="Arial"/>
          <w:b/>
          <w:sz w:val="24"/>
          <w:szCs w:val="24"/>
        </w:rPr>
        <w:t>:</w:t>
      </w:r>
    </w:p>
    <w:p w14:paraId="1D1D6C3D" w14:textId="4FD1929D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573B46">
        <w:rPr>
          <w:rFonts w:cs="Arial"/>
          <w:color w:val="0083A9" w:themeColor="accent1"/>
          <w:sz w:val="24"/>
          <w:szCs w:val="24"/>
        </w:rPr>
        <w:t>Breanna Mitchell</w:t>
      </w:r>
      <w:r w:rsidRPr="00484306">
        <w:rPr>
          <w:rFonts w:cs="Arial"/>
          <w:sz w:val="24"/>
          <w:szCs w:val="24"/>
        </w:rPr>
        <w:t xml:space="preserve">; Seconded by: </w:t>
      </w:r>
      <w:r w:rsidR="00573B46">
        <w:rPr>
          <w:rFonts w:cs="Arial"/>
          <w:color w:val="0083A9" w:themeColor="accent1"/>
          <w:sz w:val="24"/>
          <w:szCs w:val="24"/>
        </w:rPr>
        <w:t>Jasmine Linder</w:t>
      </w:r>
    </w:p>
    <w:p w14:paraId="0CCE215A" w14:textId="31063905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573B46">
        <w:rPr>
          <w:rFonts w:cs="Arial"/>
          <w:sz w:val="24"/>
          <w:szCs w:val="24"/>
        </w:rPr>
        <w:t>9</w:t>
      </w:r>
    </w:p>
    <w:p w14:paraId="5AE22E38" w14:textId="29E6EEB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sz w:val="24"/>
          <w:szCs w:val="24"/>
        </w:rPr>
        <w:t>0</w:t>
      </w:r>
    </w:p>
    <w:p w14:paraId="321400D9" w14:textId="1B60074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sz w:val="24"/>
          <w:szCs w:val="24"/>
        </w:rPr>
        <w:t>0</w:t>
      </w:r>
    </w:p>
    <w:p w14:paraId="437599F6" w14:textId="3E8FAC71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26ABB4AE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FA5FA7">
        <w:rPr>
          <w:rFonts w:cs="Arial"/>
          <w:color w:val="0083A9" w:themeColor="accent1"/>
          <w:sz w:val="24"/>
          <w:szCs w:val="24"/>
        </w:rPr>
        <w:t>5:</w:t>
      </w:r>
      <w:r w:rsidR="00573B46">
        <w:rPr>
          <w:rFonts w:cs="Arial"/>
          <w:color w:val="0083A9" w:themeColor="accent1"/>
          <w:sz w:val="24"/>
          <w:szCs w:val="24"/>
        </w:rPr>
        <w:t>28</w:t>
      </w:r>
      <w:r w:rsidR="006E6553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5872470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color w:val="0083A9" w:themeColor="accent1"/>
          <w:sz w:val="24"/>
          <w:szCs w:val="24"/>
        </w:rPr>
        <w:t>Tanaka Appling</w:t>
      </w:r>
    </w:p>
    <w:p w14:paraId="42639438" w14:textId="77777777" w:rsidR="00EE0072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color w:val="0083A9" w:themeColor="accent1"/>
          <w:sz w:val="24"/>
          <w:szCs w:val="24"/>
        </w:rPr>
        <w:t xml:space="preserve">Secretary </w:t>
      </w:r>
    </w:p>
    <w:p w14:paraId="0BC41E51" w14:textId="20E9BF7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09299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B6047" w14:textId="77777777" w:rsidR="0046605D" w:rsidRDefault="0046605D" w:rsidP="00333C97">
      <w:pPr>
        <w:spacing w:after="0" w:line="240" w:lineRule="auto"/>
      </w:pPr>
      <w:r>
        <w:separator/>
      </w:r>
    </w:p>
  </w:endnote>
  <w:endnote w:type="continuationSeparator" w:id="0">
    <w:p w14:paraId="7971D93E" w14:textId="77777777" w:rsidR="0046605D" w:rsidRDefault="0046605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5C7D128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83381F">
      <w:rPr>
        <w:noProof/>
        <w:sz w:val="18"/>
        <w:szCs w:val="18"/>
      </w:rPr>
      <w:t>4/14/2025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3CCA8" w14:textId="77777777" w:rsidR="0046605D" w:rsidRDefault="0046605D" w:rsidP="00333C97">
      <w:pPr>
        <w:spacing w:after="0" w:line="240" w:lineRule="auto"/>
      </w:pPr>
      <w:r>
        <w:separator/>
      </w:r>
    </w:p>
  </w:footnote>
  <w:footnote w:type="continuationSeparator" w:id="0">
    <w:p w14:paraId="78B9565E" w14:textId="77777777" w:rsidR="0046605D" w:rsidRDefault="0046605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6597"/>
    <w:multiLevelType w:val="hybridMultilevel"/>
    <w:tmpl w:val="21EE22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730E"/>
    <w:multiLevelType w:val="hybridMultilevel"/>
    <w:tmpl w:val="75F8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460DE"/>
    <w:multiLevelType w:val="hybridMultilevel"/>
    <w:tmpl w:val="C35294C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0C252493"/>
    <w:multiLevelType w:val="hybridMultilevel"/>
    <w:tmpl w:val="AFE0D12A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0D6874D2"/>
    <w:multiLevelType w:val="hybridMultilevel"/>
    <w:tmpl w:val="E89C369E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 w15:restartNumberingAfterBreak="0">
    <w:nsid w:val="122308B4"/>
    <w:multiLevelType w:val="hybridMultilevel"/>
    <w:tmpl w:val="0260671E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6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0B28A3"/>
    <w:multiLevelType w:val="hybridMultilevel"/>
    <w:tmpl w:val="6E9A8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843ABC"/>
    <w:multiLevelType w:val="hybridMultilevel"/>
    <w:tmpl w:val="0AB66350"/>
    <w:lvl w:ilvl="0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 w15:restartNumberingAfterBreak="0">
    <w:nsid w:val="25974ECB"/>
    <w:multiLevelType w:val="multilevel"/>
    <w:tmpl w:val="4E36DD0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7FF2274"/>
    <w:multiLevelType w:val="hybridMultilevel"/>
    <w:tmpl w:val="D15AEE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BF34419"/>
    <w:multiLevelType w:val="hybridMultilevel"/>
    <w:tmpl w:val="68D67570"/>
    <w:lvl w:ilvl="0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 w15:restartNumberingAfterBreak="0">
    <w:nsid w:val="307522F5"/>
    <w:multiLevelType w:val="hybridMultilevel"/>
    <w:tmpl w:val="26E81E3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 w15:restartNumberingAfterBreak="0">
    <w:nsid w:val="31122C9E"/>
    <w:multiLevelType w:val="hybridMultilevel"/>
    <w:tmpl w:val="D994954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3246689F"/>
    <w:multiLevelType w:val="hybridMultilevel"/>
    <w:tmpl w:val="F7844A3E"/>
    <w:lvl w:ilvl="0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5" w15:restartNumberingAfterBreak="0">
    <w:nsid w:val="33E80FE2"/>
    <w:multiLevelType w:val="hybridMultilevel"/>
    <w:tmpl w:val="1E5642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575B4"/>
    <w:multiLevelType w:val="hybridMultilevel"/>
    <w:tmpl w:val="A066E7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37DF0"/>
    <w:multiLevelType w:val="hybridMultilevel"/>
    <w:tmpl w:val="58AE874A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 w15:restartNumberingAfterBreak="0">
    <w:nsid w:val="3CC64908"/>
    <w:multiLevelType w:val="hybridMultilevel"/>
    <w:tmpl w:val="A0009A0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47BC4A1A"/>
    <w:multiLevelType w:val="hybridMultilevel"/>
    <w:tmpl w:val="1F4895C4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0" w15:restartNumberingAfterBreak="0">
    <w:nsid w:val="481521F5"/>
    <w:multiLevelType w:val="hybridMultilevel"/>
    <w:tmpl w:val="CA1655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8D5897"/>
    <w:multiLevelType w:val="hybridMultilevel"/>
    <w:tmpl w:val="A9A2150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2" w15:restartNumberingAfterBreak="0">
    <w:nsid w:val="4C3300F6"/>
    <w:multiLevelType w:val="hybridMultilevel"/>
    <w:tmpl w:val="D6CA8A60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3" w15:restartNumberingAfterBreak="0">
    <w:nsid w:val="4CE1122B"/>
    <w:multiLevelType w:val="hybridMultilevel"/>
    <w:tmpl w:val="45FA1B7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2DD2FEF"/>
    <w:multiLevelType w:val="hybridMultilevel"/>
    <w:tmpl w:val="511E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C295A"/>
    <w:multiLevelType w:val="hybridMultilevel"/>
    <w:tmpl w:val="C62C1F8E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78FCFA1A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845E0"/>
    <w:multiLevelType w:val="hybridMultilevel"/>
    <w:tmpl w:val="CB400D82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5B842083"/>
    <w:multiLevelType w:val="hybridMultilevel"/>
    <w:tmpl w:val="8828FC4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8" w15:restartNumberingAfterBreak="0">
    <w:nsid w:val="615B293F"/>
    <w:multiLevelType w:val="hybridMultilevel"/>
    <w:tmpl w:val="2AD492B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 w15:restartNumberingAfterBreak="0">
    <w:nsid w:val="617B0189"/>
    <w:multiLevelType w:val="hybridMultilevel"/>
    <w:tmpl w:val="199608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D1EFA"/>
    <w:multiLevelType w:val="hybridMultilevel"/>
    <w:tmpl w:val="1090B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7010B"/>
    <w:multiLevelType w:val="hybridMultilevel"/>
    <w:tmpl w:val="59A8DA9E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7434F6"/>
    <w:multiLevelType w:val="hybridMultilevel"/>
    <w:tmpl w:val="0772FD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F707D30"/>
    <w:multiLevelType w:val="hybridMultilevel"/>
    <w:tmpl w:val="83C4893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5" w15:restartNumberingAfterBreak="0">
    <w:nsid w:val="74036A08"/>
    <w:multiLevelType w:val="hybridMultilevel"/>
    <w:tmpl w:val="6214232E"/>
    <w:lvl w:ilvl="0" w:tplc="E3C6A44A">
      <w:start w:val="1"/>
      <w:numFmt w:val="upperRoman"/>
      <w:lvlText w:val="%1."/>
      <w:lvlJc w:val="right"/>
      <w:pPr>
        <w:ind w:left="720" w:hanging="360"/>
      </w:pPr>
      <w:rPr>
        <w:i w:val="0"/>
        <w:iCs/>
        <w:color w:val="D47B2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32AF5"/>
    <w:multiLevelType w:val="hybridMultilevel"/>
    <w:tmpl w:val="84A4EE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C78AB"/>
    <w:multiLevelType w:val="hybridMultilevel"/>
    <w:tmpl w:val="F78EC046"/>
    <w:lvl w:ilvl="0" w:tplc="04090001">
      <w:start w:val="1"/>
      <w:numFmt w:val="bullet"/>
      <w:lvlText w:val=""/>
      <w:lvlJc w:val="left"/>
      <w:pPr>
        <w:ind w:left="2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38" w15:restartNumberingAfterBreak="0">
    <w:nsid w:val="7CEE1823"/>
    <w:multiLevelType w:val="hybridMultilevel"/>
    <w:tmpl w:val="4F9ED022"/>
    <w:lvl w:ilvl="0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9" w15:restartNumberingAfterBreak="0">
    <w:nsid w:val="7D020CFA"/>
    <w:multiLevelType w:val="hybridMultilevel"/>
    <w:tmpl w:val="EFC27974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 w16cid:durableId="1735203664">
    <w:abstractNumId w:val="32"/>
  </w:num>
  <w:num w:numId="2" w16cid:durableId="708720128">
    <w:abstractNumId w:val="6"/>
  </w:num>
  <w:num w:numId="3" w16cid:durableId="1264653613">
    <w:abstractNumId w:val="25"/>
  </w:num>
  <w:num w:numId="4" w16cid:durableId="1084761745">
    <w:abstractNumId w:val="13"/>
  </w:num>
  <w:num w:numId="5" w16cid:durableId="1649436104">
    <w:abstractNumId w:val="2"/>
  </w:num>
  <w:num w:numId="6" w16cid:durableId="1488401346">
    <w:abstractNumId w:val="29"/>
  </w:num>
  <w:num w:numId="7" w16cid:durableId="2052340483">
    <w:abstractNumId w:val="12"/>
  </w:num>
  <w:num w:numId="8" w16cid:durableId="46757365">
    <w:abstractNumId w:val="3"/>
  </w:num>
  <w:num w:numId="9" w16cid:durableId="1634679384">
    <w:abstractNumId w:val="4"/>
  </w:num>
  <w:num w:numId="10" w16cid:durableId="92282096">
    <w:abstractNumId w:val="27"/>
  </w:num>
  <w:num w:numId="11" w16cid:durableId="1059211366">
    <w:abstractNumId w:val="18"/>
  </w:num>
  <w:num w:numId="12" w16cid:durableId="497113615">
    <w:abstractNumId w:val="21"/>
  </w:num>
  <w:num w:numId="13" w16cid:durableId="1432629097">
    <w:abstractNumId w:val="39"/>
  </w:num>
  <w:num w:numId="14" w16cid:durableId="688796314">
    <w:abstractNumId w:val="0"/>
  </w:num>
  <w:num w:numId="15" w16cid:durableId="1189492484">
    <w:abstractNumId w:val="20"/>
  </w:num>
  <w:num w:numId="16" w16cid:durableId="1247567326">
    <w:abstractNumId w:val="28"/>
  </w:num>
  <w:num w:numId="17" w16cid:durableId="1052268993">
    <w:abstractNumId w:val="5"/>
  </w:num>
  <w:num w:numId="18" w16cid:durableId="1756630813">
    <w:abstractNumId w:val="1"/>
  </w:num>
  <w:num w:numId="19" w16cid:durableId="1205942011">
    <w:abstractNumId w:val="31"/>
  </w:num>
  <w:num w:numId="20" w16cid:durableId="2043894778">
    <w:abstractNumId w:val="19"/>
  </w:num>
  <w:num w:numId="21" w16cid:durableId="635919158">
    <w:abstractNumId w:val="37"/>
  </w:num>
  <w:num w:numId="22" w16cid:durableId="592007641">
    <w:abstractNumId w:val="9"/>
  </w:num>
  <w:num w:numId="23" w16cid:durableId="770779574">
    <w:abstractNumId w:val="35"/>
  </w:num>
  <w:num w:numId="24" w16cid:durableId="2009018716">
    <w:abstractNumId w:val="30"/>
  </w:num>
  <w:num w:numId="25" w16cid:durableId="1124806236">
    <w:abstractNumId w:val="15"/>
  </w:num>
  <w:num w:numId="26" w16cid:durableId="965358070">
    <w:abstractNumId w:val="36"/>
  </w:num>
  <w:num w:numId="27" w16cid:durableId="487281710">
    <w:abstractNumId w:val="16"/>
  </w:num>
  <w:num w:numId="28" w16cid:durableId="1461531045">
    <w:abstractNumId w:val="17"/>
  </w:num>
  <w:num w:numId="29" w16cid:durableId="1020165177">
    <w:abstractNumId w:val="26"/>
  </w:num>
  <w:num w:numId="30" w16cid:durableId="1613784142">
    <w:abstractNumId w:val="22"/>
  </w:num>
  <w:num w:numId="31" w16cid:durableId="877207634">
    <w:abstractNumId w:val="10"/>
  </w:num>
  <w:num w:numId="32" w16cid:durableId="355933833">
    <w:abstractNumId w:val="8"/>
  </w:num>
  <w:num w:numId="33" w16cid:durableId="1333533498">
    <w:abstractNumId w:val="14"/>
  </w:num>
  <w:num w:numId="34" w16cid:durableId="71195650">
    <w:abstractNumId w:val="38"/>
  </w:num>
  <w:num w:numId="35" w16cid:durableId="953055792">
    <w:abstractNumId w:val="24"/>
  </w:num>
  <w:num w:numId="36" w16cid:durableId="1987662610">
    <w:abstractNumId w:val="7"/>
  </w:num>
  <w:num w:numId="37" w16cid:durableId="1781144228">
    <w:abstractNumId w:val="23"/>
  </w:num>
  <w:num w:numId="38" w16cid:durableId="1065225263">
    <w:abstractNumId w:val="11"/>
  </w:num>
  <w:num w:numId="39" w16cid:durableId="1233926266">
    <w:abstractNumId w:val="34"/>
  </w:num>
  <w:num w:numId="40" w16cid:durableId="122467896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2D25"/>
    <w:rsid w:val="00006283"/>
    <w:rsid w:val="00014655"/>
    <w:rsid w:val="000155D2"/>
    <w:rsid w:val="00020DB3"/>
    <w:rsid w:val="000246DC"/>
    <w:rsid w:val="0002696B"/>
    <w:rsid w:val="0003121E"/>
    <w:rsid w:val="00033D8D"/>
    <w:rsid w:val="000350F6"/>
    <w:rsid w:val="000356C8"/>
    <w:rsid w:val="00037CCF"/>
    <w:rsid w:val="000406A9"/>
    <w:rsid w:val="0004437C"/>
    <w:rsid w:val="00055F21"/>
    <w:rsid w:val="000614D8"/>
    <w:rsid w:val="00063047"/>
    <w:rsid w:val="0006615D"/>
    <w:rsid w:val="00067874"/>
    <w:rsid w:val="000727EB"/>
    <w:rsid w:val="000735BF"/>
    <w:rsid w:val="00074D87"/>
    <w:rsid w:val="00080710"/>
    <w:rsid w:val="00082892"/>
    <w:rsid w:val="00087C9E"/>
    <w:rsid w:val="00092880"/>
    <w:rsid w:val="0009299F"/>
    <w:rsid w:val="000A225A"/>
    <w:rsid w:val="000A2BB9"/>
    <w:rsid w:val="000A5B8F"/>
    <w:rsid w:val="000A7664"/>
    <w:rsid w:val="000B421F"/>
    <w:rsid w:val="000B5523"/>
    <w:rsid w:val="000C0091"/>
    <w:rsid w:val="000C1940"/>
    <w:rsid w:val="000C26BC"/>
    <w:rsid w:val="000C34EA"/>
    <w:rsid w:val="000C6C0D"/>
    <w:rsid w:val="000C7C8A"/>
    <w:rsid w:val="000D34E2"/>
    <w:rsid w:val="000D4B7C"/>
    <w:rsid w:val="000D7CF6"/>
    <w:rsid w:val="000E3AD0"/>
    <w:rsid w:val="000F0F71"/>
    <w:rsid w:val="00100302"/>
    <w:rsid w:val="001010B8"/>
    <w:rsid w:val="00102FA8"/>
    <w:rsid w:val="00107F3B"/>
    <w:rsid w:val="00110013"/>
    <w:rsid w:val="00111306"/>
    <w:rsid w:val="001117B8"/>
    <w:rsid w:val="001118F9"/>
    <w:rsid w:val="0011430B"/>
    <w:rsid w:val="00116DC7"/>
    <w:rsid w:val="001237D4"/>
    <w:rsid w:val="001262F7"/>
    <w:rsid w:val="001264B2"/>
    <w:rsid w:val="001335D6"/>
    <w:rsid w:val="001337EA"/>
    <w:rsid w:val="00135068"/>
    <w:rsid w:val="0014409A"/>
    <w:rsid w:val="001451C3"/>
    <w:rsid w:val="001505A4"/>
    <w:rsid w:val="00151EB8"/>
    <w:rsid w:val="00152002"/>
    <w:rsid w:val="00153F72"/>
    <w:rsid w:val="001559F4"/>
    <w:rsid w:val="00166367"/>
    <w:rsid w:val="00173519"/>
    <w:rsid w:val="00185E93"/>
    <w:rsid w:val="00193000"/>
    <w:rsid w:val="001A476E"/>
    <w:rsid w:val="001B2FA5"/>
    <w:rsid w:val="001B62D2"/>
    <w:rsid w:val="001B7035"/>
    <w:rsid w:val="001B7AE4"/>
    <w:rsid w:val="001C30FA"/>
    <w:rsid w:val="001C541F"/>
    <w:rsid w:val="001D2681"/>
    <w:rsid w:val="001D4BEC"/>
    <w:rsid w:val="001E22FA"/>
    <w:rsid w:val="001E72AA"/>
    <w:rsid w:val="001E73D8"/>
    <w:rsid w:val="001F0772"/>
    <w:rsid w:val="001F0CD3"/>
    <w:rsid w:val="001F194C"/>
    <w:rsid w:val="0020347E"/>
    <w:rsid w:val="00203CB9"/>
    <w:rsid w:val="0021446F"/>
    <w:rsid w:val="00216123"/>
    <w:rsid w:val="0022182F"/>
    <w:rsid w:val="002235D3"/>
    <w:rsid w:val="00233EAA"/>
    <w:rsid w:val="002345DB"/>
    <w:rsid w:val="00242979"/>
    <w:rsid w:val="0024464A"/>
    <w:rsid w:val="00244CB1"/>
    <w:rsid w:val="002463F0"/>
    <w:rsid w:val="0024684D"/>
    <w:rsid w:val="002500F0"/>
    <w:rsid w:val="00250438"/>
    <w:rsid w:val="00261C96"/>
    <w:rsid w:val="00270933"/>
    <w:rsid w:val="002767D0"/>
    <w:rsid w:val="0028122B"/>
    <w:rsid w:val="00292824"/>
    <w:rsid w:val="002A3F60"/>
    <w:rsid w:val="002A57B4"/>
    <w:rsid w:val="002A68D6"/>
    <w:rsid w:val="002B38EA"/>
    <w:rsid w:val="002B7548"/>
    <w:rsid w:val="002C04F2"/>
    <w:rsid w:val="002C15EE"/>
    <w:rsid w:val="002C4122"/>
    <w:rsid w:val="002C5BEF"/>
    <w:rsid w:val="002D2B25"/>
    <w:rsid w:val="002D5720"/>
    <w:rsid w:val="002D69ED"/>
    <w:rsid w:val="002E0412"/>
    <w:rsid w:val="002E0EE5"/>
    <w:rsid w:val="002E661E"/>
    <w:rsid w:val="002F40B1"/>
    <w:rsid w:val="002F60F6"/>
    <w:rsid w:val="003060E6"/>
    <w:rsid w:val="00316D5D"/>
    <w:rsid w:val="003220F8"/>
    <w:rsid w:val="003223D7"/>
    <w:rsid w:val="00325553"/>
    <w:rsid w:val="0033137C"/>
    <w:rsid w:val="00333C97"/>
    <w:rsid w:val="0033458F"/>
    <w:rsid w:val="00340084"/>
    <w:rsid w:val="00344511"/>
    <w:rsid w:val="0035414C"/>
    <w:rsid w:val="00361BCE"/>
    <w:rsid w:val="00363759"/>
    <w:rsid w:val="00366C6C"/>
    <w:rsid w:val="00370D58"/>
    <w:rsid w:val="0037201E"/>
    <w:rsid w:val="00381944"/>
    <w:rsid w:val="00391E4C"/>
    <w:rsid w:val="00392FC1"/>
    <w:rsid w:val="00396D69"/>
    <w:rsid w:val="00397A59"/>
    <w:rsid w:val="003A564D"/>
    <w:rsid w:val="003B033C"/>
    <w:rsid w:val="003B04A0"/>
    <w:rsid w:val="003B0947"/>
    <w:rsid w:val="003C7BB7"/>
    <w:rsid w:val="003D637D"/>
    <w:rsid w:val="003E2563"/>
    <w:rsid w:val="003E614B"/>
    <w:rsid w:val="004068F4"/>
    <w:rsid w:val="004138E0"/>
    <w:rsid w:val="004175C1"/>
    <w:rsid w:val="00422C13"/>
    <w:rsid w:val="00440303"/>
    <w:rsid w:val="00444C07"/>
    <w:rsid w:val="00453206"/>
    <w:rsid w:val="00456DD2"/>
    <w:rsid w:val="0046128C"/>
    <w:rsid w:val="00461B23"/>
    <w:rsid w:val="00463358"/>
    <w:rsid w:val="004650C7"/>
    <w:rsid w:val="0046605D"/>
    <w:rsid w:val="00466896"/>
    <w:rsid w:val="00466947"/>
    <w:rsid w:val="00471CDF"/>
    <w:rsid w:val="00477588"/>
    <w:rsid w:val="00484306"/>
    <w:rsid w:val="004855A5"/>
    <w:rsid w:val="004877E6"/>
    <w:rsid w:val="00495650"/>
    <w:rsid w:val="00495D52"/>
    <w:rsid w:val="004A1DCA"/>
    <w:rsid w:val="004A7F20"/>
    <w:rsid w:val="004B132F"/>
    <w:rsid w:val="004D25EE"/>
    <w:rsid w:val="004E0040"/>
    <w:rsid w:val="004E13D0"/>
    <w:rsid w:val="004E7CC2"/>
    <w:rsid w:val="004F08F3"/>
    <w:rsid w:val="004F19E6"/>
    <w:rsid w:val="004F495B"/>
    <w:rsid w:val="005002C9"/>
    <w:rsid w:val="00500866"/>
    <w:rsid w:val="00501A74"/>
    <w:rsid w:val="0050307E"/>
    <w:rsid w:val="00511581"/>
    <w:rsid w:val="00512E08"/>
    <w:rsid w:val="00516159"/>
    <w:rsid w:val="0051793B"/>
    <w:rsid w:val="00523D28"/>
    <w:rsid w:val="00526A18"/>
    <w:rsid w:val="00530AC6"/>
    <w:rsid w:val="00540BDC"/>
    <w:rsid w:val="00540C32"/>
    <w:rsid w:val="005410FC"/>
    <w:rsid w:val="005418E0"/>
    <w:rsid w:val="005424DB"/>
    <w:rsid w:val="005443B2"/>
    <w:rsid w:val="005513AE"/>
    <w:rsid w:val="00551DA3"/>
    <w:rsid w:val="00554BED"/>
    <w:rsid w:val="005621CA"/>
    <w:rsid w:val="005651DB"/>
    <w:rsid w:val="00573664"/>
    <w:rsid w:val="00573B46"/>
    <w:rsid w:val="00585BA1"/>
    <w:rsid w:val="00593DE6"/>
    <w:rsid w:val="0059654B"/>
    <w:rsid w:val="00597905"/>
    <w:rsid w:val="00597E67"/>
    <w:rsid w:val="005A4AC6"/>
    <w:rsid w:val="005A59D7"/>
    <w:rsid w:val="005B16BF"/>
    <w:rsid w:val="005B4291"/>
    <w:rsid w:val="005C154F"/>
    <w:rsid w:val="005C2A7A"/>
    <w:rsid w:val="005C55F1"/>
    <w:rsid w:val="005C5EBD"/>
    <w:rsid w:val="005E189E"/>
    <w:rsid w:val="005E7AB7"/>
    <w:rsid w:val="005E7AC0"/>
    <w:rsid w:val="005F08B5"/>
    <w:rsid w:val="005F22AD"/>
    <w:rsid w:val="005F6B03"/>
    <w:rsid w:val="006116C3"/>
    <w:rsid w:val="00612A9B"/>
    <w:rsid w:val="00615649"/>
    <w:rsid w:val="00615908"/>
    <w:rsid w:val="006240F8"/>
    <w:rsid w:val="00632367"/>
    <w:rsid w:val="00634060"/>
    <w:rsid w:val="00634E93"/>
    <w:rsid w:val="00653E54"/>
    <w:rsid w:val="00663701"/>
    <w:rsid w:val="006637D9"/>
    <w:rsid w:val="0066563F"/>
    <w:rsid w:val="006656B7"/>
    <w:rsid w:val="00665D99"/>
    <w:rsid w:val="0066721A"/>
    <w:rsid w:val="0067032E"/>
    <w:rsid w:val="00670351"/>
    <w:rsid w:val="00673CC6"/>
    <w:rsid w:val="00674809"/>
    <w:rsid w:val="006768AB"/>
    <w:rsid w:val="00677634"/>
    <w:rsid w:val="006872CA"/>
    <w:rsid w:val="006A3791"/>
    <w:rsid w:val="006A6839"/>
    <w:rsid w:val="006A7801"/>
    <w:rsid w:val="006A7B19"/>
    <w:rsid w:val="006A7FA0"/>
    <w:rsid w:val="006B6080"/>
    <w:rsid w:val="006C251C"/>
    <w:rsid w:val="006C2608"/>
    <w:rsid w:val="006C2A22"/>
    <w:rsid w:val="006D11E3"/>
    <w:rsid w:val="006D77CE"/>
    <w:rsid w:val="006E4F4C"/>
    <w:rsid w:val="006E64DA"/>
    <w:rsid w:val="006E6553"/>
    <w:rsid w:val="006E7802"/>
    <w:rsid w:val="006F01A0"/>
    <w:rsid w:val="006F3119"/>
    <w:rsid w:val="006F55E1"/>
    <w:rsid w:val="00700D6E"/>
    <w:rsid w:val="00701686"/>
    <w:rsid w:val="00701A37"/>
    <w:rsid w:val="00707FCA"/>
    <w:rsid w:val="00711E50"/>
    <w:rsid w:val="00723856"/>
    <w:rsid w:val="007239EF"/>
    <w:rsid w:val="00723B6E"/>
    <w:rsid w:val="00727336"/>
    <w:rsid w:val="00730DDA"/>
    <w:rsid w:val="0073184E"/>
    <w:rsid w:val="00733BD0"/>
    <w:rsid w:val="00735741"/>
    <w:rsid w:val="00736A7E"/>
    <w:rsid w:val="00737887"/>
    <w:rsid w:val="00740726"/>
    <w:rsid w:val="007410ED"/>
    <w:rsid w:val="00741438"/>
    <w:rsid w:val="007421A5"/>
    <w:rsid w:val="0075000F"/>
    <w:rsid w:val="00752667"/>
    <w:rsid w:val="0076295C"/>
    <w:rsid w:val="00765949"/>
    <w:rsid w:val="00767C7E"/>
    <w:rsid w:val="00767D78"/>
    <w:rsid w:val="007717D3"/>
    <w:rsid w:val="0077582E"/>
    <w:rsid w:val="00780694"/>
    <w:rsid w:val="00781943"/>
    <w:rsid w:val="0079488E"/>
    <w:rsid w:val="0079567E"/>
    <w:rsid w:val="00796C2A"/>
    <w:rsid w:val="007A1113"/>
    <w:rsid w:val="007A19C2"/>
    <w:rsid w:val="007A1ACD"/>
    <w:rsid w:val="007A3BDA"/>
    <w:rsid w:val="007C0318"/>
    <w:rsid w:val="007C1CA3"/>
    <w:rsid w:val="007C2FB8"/>
    <w:rsid w:val="007C4E96"/>
    <w:rsid w:val="007C580B"/>
    <w:rsid w:val="007C6140"/>
    <w:rsid w:val="007D0D49"/>
    <w:rsid w:val="007D195F"/>
    <w:rsid w:val="007D2035"/>
    <w:rsid w:val="007D2B0A"/>
    <w:rsid w:val="007D6064"/>
    <w:rsid w:val="007D6473"/>
    <w:rsid w:val="007E5EFF"/>
    <w:rsid w:val="007E63E3"/>
    <w:rsid w:val="007E6A02"/>
    <w:rsid w:val="007F0940"/>
    <w:rsid w:val="007F0FD4"/>
    <w:rsid w:val="007F51A4"/>
    <w:rsid w:val="00801911"/>
    <w:rsid w:val="0080333C"/>
    <w:rsid w:val="00803ABF"/>
    <w:rsid w:val="0081589E"/>
    <w:rsid w:val="00825F45"/>
    <w:rsid w:val="0083381F"/>
    <w:rsid w:val="008405D4"/>
    <w:rsid w:val="00840C81"/>
    <w:rsid w:val="00845D07"/>
    <w:rsid w:val="008476B1"/>
    <w:rsid w:val="0084770B"/>
    <w:rsid w:val="00847FF0"/>
    <w:rsid w:val="00851F16"/>
    <w:rsid w:val="00852859"/>
    <w:rsid w:val="00862014"/>
    <w:rsid w:val="00865EC7"/>
    <w:rsid w:val="00870E85"/>
    <w:rsid w:val="00871F9B"/>
    <w:rsid w:val="0087426A"/>
    <w:rsid w:val="00876958"/>
    <w:rsid w:val="00877EDD"/>
    <w:rsid w:val="00882F98"/>
    <w:rsid w:val="00887B2C"/>
    <w:rsid w:val="00890A6A"/>
    <w:rsid w:val="00892E26"/>
    <w:rsid w:val="00895BF5"/>
    <w:rsid w:val="008A0C7B"/>
    <w:rsid w:val="008A3326"/>
    <w:rsid w:val="008A33D3"/>
    <w:rsid w:val="008A6073"/>
    <w:rsid w:val="008A73DD"/>
    <w:rsid w:val="008B0EFA"/>
    <w:rsid w:val="008B6C5F"/>
    <w:rsid w:val="008B6E93"/>
    <w:rsid w:val="008C3ABE"/>
    <w:rsid w:val="008C5487"/>
    <w:rsid w:val="008C7811"/>
    <w:rsid w:val="008C7D5D"/>
    <w:rsid w:val="008D0D9D"/>
    <w:rsid w:val="008D2028"/>
    <w:rsid w:val="008D4BE6"/>
    <w:rsid w:val="008E73A1"/>
    <w:rsid w:val="008F525A"/>
    <w:rsid w:val="008F587F"/>
    <w:rsid w:val="00900691"/>
    <w:rsid w:val="00901E1B"/>
    <w:rsid w:val="00904A5E"/>
    <w:rsid w:val="0090649A"/>
    <w:rsid w:val="0091212A"/>
    <w:rsid w:val="00915389"/>
    <w:rsid w:val="00921D2F"/>
    <w:rsid w:val="009250D9"/>
    <w:rsid w:val="00933285"/>
    <w:rsid w:val="009427AA"/>
    <w:rsid w:val="0094664C"/>
    <w:rsid w:val="00950D0A"/>
    <w:rsid w:val="009517E8"/>
    <w:rsid w:val="0095304C"/>
    <w:rsid w:val="00957112"/>
    <w:rsid w:val="00960212"/>
    <w:rsid w:val="00961A16"/>
    <w:rsid w:val="009675A0"/>
    <w:rsid w:val="00970428"/>
    <w:rsid w:val="00972AD7"/>
    <w:rsid w:val="00974BAC"/>
    <w:rsid w:val="00977C09"/>
    <w:rsid w:val="009825A3"/>
    <w:rsid w:val="00985FCC"/>
    <w:rsid w:val="0099569C"/>
    <w:rsid w:val="00995A2B"/>
    <w:rsid w:val="009A3327"/>
    <w:rsid w:val="009A5415"/>
    <w:rsid w:val="009B0B0B"/>
    <w:rsid w:val="009B5284"/>
    <w:rsid w:val="009B6150"/>
    <w:rsid w:val="009C2EC7"/>
    <w:rsid w:val="009C3615"/>
    <w:rsid w:val="009D5BA1"/>
    <w:rsid w:val="009D6B80"/>
    <w:rsid w:val="009D6D5A"/>
    <w:rsid w:val="009E09CB"/>
    <w:rsid w:val="009E206B"/>
    <w:rsid w:val="009F191A"/>
    <w:rsid w:val="009F3C13"/>
    <w:rsid w:val="009F5136"/>
    <w:rsid w:val="009F57E3"/>
    <w:rsid w:val="009F7C24"/>
    <w:rsid w:val="00A015E2"/>
    <w:rsid w:val="00A047AC"/>
    <w:rsid w:val="00A058FF"/>
    <w:rsid w:val="00A11B84"/>
    <w:rsid w:val="00A13817"/>
    <w:rsid w:val="00A17232"/>
    <w:rsid w:val="00A216A7"/>
    <w:rsid w:val="00A2427E"/>
    <w:rsid w:val="00A27D39"/>
    <w:rsid w:val="00A346EE"/>
    <w:rsid w:val="00A413BF"/>
    <w:rsid w:val="00A42640"/>
    <w:rsid w:val="00A43080"/>
    <w:rsid w:val="00A5217B"/>
    <w:rsid w:val="00A54213"/>
    <w:rsid w:val="00A549A3"/>
    <w:rsid w:val="00A602FD"/>
    <w:rsid w:val="00A6144D"/>
    <w:rsid w:val="00A618CA"/>
    <w:rsid w:val="00A7127C"/>
    <w:rsid w:val="00A800A2"/>
    <w:rsid w:val="00A81442"/>
    <w:rsid w:val="00A93118"/>
    <w:rsid w:val="00A94B1F"/>
    <w:rsid w:val="00AB44A9"/>
    <w:rsid w:val="00AB45D9"/>
    <w:rsid w:val="00AC093C"/>
    <w:rsid w:val="00AC28FB"/>
    <w:rsid w:val="00AC354F"/>
    <w:rsid w:val="00AC3B50"/>
    <w:rsid w:val="00AC4DB3"/>
    <w:rsid w:val="00AD108E"/>
    <w:rsid w:val="00AE335A"/>
    <w:rsid w:val="00AE629E"/>
    <w:rsid w:val="00AE7435"/>
    <w:rsid w:val="00AF2AB4"/>
    <w:rsid w:val="00AF2BA2"/>
    <w:rsid w:val="00AF68A5"/>
    <w:rsid w:val="00AF6E0F"/>
    <w:rsid w:val="00B00CFC"/>
    <w:rsid w:val="00B0129B"/>
    <w:rsid w:val="00B02293"/>
    <w:rsid w:val="00B04FEF"/>
    <w:rsid w:val="00B06973"/>
    <w:rsid w:val="00B117A6"/>
    <w:rsid w:val="00B14283"/>
    <w:rsid w:val="00B216CF"/>
    <w:rsid w:val="00B23A84"/>
    <w:rsid w:val="00B26067"/>
    <w:rsid w:val="00B27ECB"/>
    <w:rsid w:val="00B30E57"/>
    <w:rsid w:val="00B324D8"/>
    <w:rsid w:val="00B32E17"/>
    <w:rsid w:val="00B34936"/>
    <w:rsid w:val="00B4244D"/>
    <w:rsid w:val="00B43F84"/>
    <w:rsid w:val="00B4458C"/>
    <w:rsid w:val="00B470E0"/>
    <w:rsid w:val="00B5734C"/>
    <w:rsid w:val="00B575AB"/>
    <w:rsid w:val="00B57A0A"/>
    <w:rsid w:val="00B60383"/>
    <w:rsid w:val="00B67122"/>
    <w:rsid w:val="00B73421"/>
    <w:rsid w:val="00B80917"/>
    <w:rsid w:val="00B83020"/>
    <w:rsid w:val="00B86A3A"/>
    <w:rsid w:val="00B9363A"/>
    <w:rsid w:val="00BA06F7"/>
    <w:rsid w:val="00BA0872"/>
    <w:rsid w:val="00BA6B5C"/>
    <w:rsid w:val="00BB209B"/>
    <w:rsid w:val="00BB3D6E"/>
    <w:rsid w:val="00BB79A4"/>
    <w:rsid w:val="00BC0005"/>
    <w:rsid w:val="00BC7564"/>
    <w:rsid w:val="00BD0770"/>
    <w:rsid w:val="00BD46C0"/>
    <w:rsid w:val="00BD4FF6"/>
    <w:rsid w:val="00BE0229"/>
    <w:rsid w:val="00BE1E2C"/>
    <w:rsid w:val="00BE2EA9"/>
    <w:rsid w:val="00BE4919"/>
    <w:rsid w:val="00BF1B93"/>
    <w:rsid w:val="00C0105D"/>
    <w:rsid w:val="00C0148E"/>
    <w:rsid w:val="00C0170E"/>
    <w:rsid w:val="00C13D24"/>
    <w:rsid w:val="00C16385"/>
    <w:rsid w:val="00C20771"/>
    <w:rsid w:val="00C350A2"/>
    <w:rsid w:val="00C36955"/>
    <w:rsid w:val="00C405C3"/>
    <w:rsid w:val="00C4311A"/>
    <w:rsid w:val="00C51D26"/>
    <w:rsid w:val="00C5656C"/>
    <w:rsid w:val="00C6035A"/>
    <w:rsid w:val="00C6070F"/>
    <w:rsid w:val="00C61DC1"/>
    <w:rsid w:val="00C62930"/>
    <w:rsid w:val="00C634BC"/>
    <w:rsid w:val="00C66868"/>
    <w:rsid w:val="00C91243"/>
    <w:rsid w:val="00CA59BD"/>
    <w:rsid w:val="00CB187A"/>
    <w:rsid w:val="00CB2EC4"/>
    <w:rsid w:val="00CB482E"/>
    <w:rsid w:val="00CB4F94"/>
    <w:rsid w:val="00CB6940"/>
    <w:rsid w:val="00CB729C"/>
    <w:rsid w:val="00CC08A3"/>
    <w:rsid w:val="00CD4B3D"/>
    <w:rsid w:val="00CE10DB"/>
    <w:rsid w:val="00CE32D8"/>
    <w:rsid w:val="00CF15EC"/>
    <w:rsid w:val="00CF28C4"/>
    <w:rsid w:val="00CF786F"/>
    <w:rsid w:val="00CF7994"/>
    <w:rsid w:val="00D03489"/>
    <w:rsid w:val="00D0486F"/>
    <w:rsid w:val="00D06E78"/>
    <w:rsid w:val="00D122F1"/>
    <w:rsid w:val="00D23FEA"/>
    <w:rsid w:val="00D30552"/>
    <w:rsid w:val="00D33B47"/>
    <w:rsid w:val="00D350E5"/>
    <w:rsid w:val="00D420FC"/>
    <w:rsid w:val="00D532BB"/>
    <w:rsid w:val="00D65370"/>
    <w:rsid w:val="00D76472"/>
    <w:rsid w:val="00D84154"/>
    <w:rsid w:val="00DA1F76"/>
    <w:rsid w:val="00DA67E1"/>
    <w:rsid w:val="00DA6A2A"/>
    <w:rsid w:val="00DA6D07"/>
    <w:rsid w:val="00DB0E0D"/>
    <w:rsid w:val="00DB12B5"/>
    <w:rsid w:val="00DB20EE"/>
    <w:rsid w:val="00DB2673"/>
    <w:rsid w:val="00DB3B56"/>
    <w:rsid w:val="00DB4CDB"/>
    <w:rsid w:val="00DB5066"/>
    <w:rsid w:val="00DB62CF"/>
    <w:rsid w:val="00DB6918"/>
    <w:rsid w:val="00DB73CA"/>
    <w:rsid w:val="00DD1E90"/>
    <w:rsid w:val="00DD5635"/>
    <w:rsid w:val="00DE6995"/>
    <w:rsid w:val="00E018A8"/>
    <w:rsid w:val="00E023CD"/>
    <w:rsid w:val="00E052C2"/>
    <w:rsid w:val="00E056A2"/>
    <w:rsid w:val="00E05C09"/>
    <w:rsid w:val="00E05CA5"/>
    <w:rsid w:val="00E06F52"/>
    <w:rsid w:val="00E114A5"/>
    <w:rsid w:val="00E142BC"/>
    <w:rsid w:val="00E15F1F"/>
    <w:rsid w:val="00E175EB"/>
    <w:rsid w:val="00E23ABE"/>
    <w:rsid w:val="00E31496"/>
    <w:rsid w:val="00E407D2"/>
    <w:rsid w:val="00E461DA"/>
    <w:rsid w:val="00E46279"/>
    <w:rsid w:val="00E506C0"/>
    <w:rsid w:val="00E510F1"/>
    <w:rsid w:val="00E5361D"/>
    <w:rsid w:val="00E5798B"/>
    <w:rsid w:val="00E61235"/>
    <w:rsid w:val="00E65BC7"/>
    <w:rsid w:val="00E662B6"/>
    <w:rsid w:val="00E715C0"/>
    <w:rsid w:val="00E73F10"/>
    <w:rsid w:val="00E7418A"/>
    <w:rsid w:val="00E80EA2"/>
    <w:rsid w:val="00E87873"/>
    <w:rsid w:val="00EA31EB"/>
    <w:rsid w:val="00EA4BEA"/>
    <w:rsid w:val="00EB09F2"/>
    <w:rsid w:val="00EB0D47"/>
    <w:rsid w:val="00EC4492"/>
    <w:rsid w:val="00ED1F32"/>
    <w:rsid w:val="00ED5863"/>
    <w:rsid w:val="00ED6B50"/>
    <w:rsid w:val="00EE0072"/>
    <w:rsid w:val="00EE30B7"/>
    <w:rsid w:val="00EE770E"/>
    <w:rsid w:val="00EF1BE1"/>
    <w:rsid w:val="00EF33ED"/>
    <w:rsid w:val="00EF46CC"/>
    <w:rsid w:val="00EF69C6"/>
    <w:rsid w:val="00F0021B"/>
    <w:rsid w:val="00F014DD"/>
    <w:rsid w:val="00F02E91"/>
    <w:rsid w:val="00F10A5D"/>
    <w:rsid w:val="00F144C3"/>
    <w:rsid w:val="00F21CA7"/>
    <w:rsid w:val="00F2248A"/>
    <w:rsid w:val="00F225CE"/>
    <w:rsid w:val="00F27C09"/>
    <w:rsid w:val="00F330F5"/>
    <w:rsid w:val="00F401AE"/>
    <w:rsid w:val="00F57A3E"/>
    <w:rsid w:val="00F60482"/>
    <w:rsid w:val="00F6157E"/>
    <w:rsid w:val="00F678DE"/>
    <w:rsid w:val="00F80FAE"/>
    <w:rsid w:val="00F825EC"/>
    <w:rsid w:val="00F920C8"/>
    <w:rsid w:val="00FA25C8"/>
    <w:rsid w:val="00FA2939"/>
    <w:rsid w:val="00FA2E66"/>
    <w:rsid w:val="00FA5FA7"/>
    <w:rsid w:val="00FA5FB1"/>
    <w:rsid w:val="00FA675C"/>
    <w:rsid w:val="00FB05B1"/>
    <w:rsid w:val="00FB13E6"/>
    <w:rsid w:val="00FC2C4C"/>
    <w:rsid w:val="00FC2F51"/>
    <w:rsid w:val="00FC686B"/>
    <w:rsid w:val="00FD2633"/>
    <w:rsid w:val="00FD2939"/>
    <w:rsid w:val="00FE1FA1"/>
    <w:rsid w:val="00FE635B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A80976-9454-4EE1-AC80-A0CFD99BB9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Appling, Tanaka</cp:lastModifiedBy>
  <cp:revision>10</cp:revision>
  <cp:lastPrinted>2025-03-04T21:51:00Z</cp:lastPrinted>
  <dcterms:created xsi:type="dcterms:W3CDTF">2025-03-05T21:50:00Z</dcterms:created>
  <dcterms:modified xsi:type="dcterms:W3CDTF">2025-04-14T19:02:00Z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